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>
        <w:rPr>
          <w:rFonts w:ascii="Times New Roman" w:hAnsi="Times New Roman"/>
          <w:sz w:val="24"/>
          <w:szCs w:val="24"/>
        </w:rPr>
        <w:t>Ирбитского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образовательное учреждение дополнительного образования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«Центр внешкольной работы»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623847 Свердловская область,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ИНН6611006173   КПП667601001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Ирбитский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р-он, п. Зайково,                                              ОГРН 1026600879073</w:t>
      </w:r>
    </w:p>
    <w:p w:rsidR="005E1184" w:rsidRDefault="005E1184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</w:rPr>
        <w:t>Коммунистическая</w:t>
      </w:r>
      <w:proofErr w:type="gramEnd"/>
      <w:r>
        <w:rPr>
          <w:rFonts w:ascii="Times New Roman" w:hAnsi="Times New Roman"/>
          <w:sz w:val="24"/>
          <w:szCs w:val="24"/>
        </w:rPr>
        <w:t>, 189                                                л/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. 30906071170 </w:t>
      </w:r>
    </w:p>
    <w:p w:rsidR="005E1184" w:rsidRDefault="006B13AC" w:rsidP="005E1184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e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-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mail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.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Zaikovocvr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@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yandex</w:t>
        </w:r>
        <w:r w:rsidR="005E1184">
          <w:rPr>
            <w:rStyle w:val="a3"/>
            <w:rFonts w:ascii="Times New Roman" w:hAnsi="Times New Roman"/>
            <w:color w:val="0563C1"/>
            <w:sz w:val="24"/>
            <w:szCs w:val="24"/>
          </w:rPr>
          <w:t>.</w:t>
        </w:r>
        <w:proofErr w:type="spellStart"/>
        <w:r w:rsidR="005E1184">
          <w:rPr>
            <w:rStyle w:val="a3"/>
            <w:rFonts w:ascii="Times New Roman" w:hAnsi="Times New Roman"/>
            <w:color w:val="0563C1"/>
            <w:sz w:val="24"/>
            <w:szCs w:val="24"/>
            <w:lang w:val="en-US"/>
          </w:rPr>
          <w:t>ru</w:t>
        </w:r>
        <w:proofErr w:type="spellEnd"/>
      </w:hyperlink>
      <w:r w:rsidR="005E1184">
        <w:rPr>
          <w:rFonts w:ascii="Times New Roman" w:hAnsi="Times New Roman"/>
          <w:sz w:val="24"/>
          <w:szCs w:val="24"/>
        </w:rPr>
        <w:t xml:space="preserve">                                             в ФУ администрации </w:t>
      </w: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 (34355) 5-21-22, 3-40-27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Ирбитского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</w:t>
      </w: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E1184" w:rsidRDefault="005E1184" w:rsidP="005E1184">
      <w:pPr>
        <w:spacing w:after="200" w:line="276" w:lineRule="auto"/>
      </w:pP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массовых мероприятий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МОУ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Центр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внешкольной работы» 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655BA7">
        <w:rPr>
          <w:rFonts w:ascii="Times New Roman" w:hAnsi="Times New Roman"/>
          <w:b/>
          <w:sz w:val="28"/>
          <w:szCs w:val="28"/>
        </w:rPr>
        <w:t>май</w:t>
      </w:r>
      <w:r>
        <w:rPr>
          <w:rFonts w:ascii="Times New Roman" w:hAnsi="Times New Roman"/>
          <w:b/>
          <w:sz w:val="28"/>
          <w:szCs w:val="28"/>
        </w:rPr>
        <w:t xml:space="preserve"> 2026 года</w:t>
      </w:r>
    </w:p>
    <w:p w:rsidR="005E1184" w:rsidRDefault="005E1184" w:rsidP="005E11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821"/>
        <w:gridCol w:w="1418"/>
        <w:gridCol w:w="1701"/>
        <w:gridCol w:w="2543"/>
        <w:gridCol w:w="26"/>
      </w:tblGrid>
      <w:tr w:rsidR="005E1184" w:rsidTr="005E1184">
        <w:trPr>
          <w:gridAfter w:val="1"/>
          <w:wAfter w:w="26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84" w:rsidRDefault="005E1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86FF2" w:rsidTr="005E1184">
        <w:trPr>
          <w:gridAfter w:val="1"/>
          <w:wAfter w:w="26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Pr="00AF09D5" w:rsidRDefault="00A86FF2" w:rsidP="004E46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акция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«И мы в рядах Бессмертного полка»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(итог)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Заочный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организатор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A86FF2" w:rsidTr="005E118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3427">
              <w:rPr>
                <w:rFonts w:ascii="Times New Roman" w:hAnsi="Times New Roman"/>
                <w:sz w:val="28"/>
                <w:szCs w:val="28"/>
              </w:rPr>
              <w:t>Муниципальный фестиваль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детства и юности </w:t>
            </w:r>
            <w:r w:rsidRPr="00AF09D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Майская радуга</w:t>
            </w:r>
            <w:r w:rsidRPr="00AF09D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8D0FCD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86FF2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движения первых Шевелева Н.А.</w:t>
            </w:r>
          </w:p>
        </w:tc>
      </w:tr>
      <w:tr w:rsidR="00A86FF2" w:rsidTr="005E118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творческий праздник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«Звонкие колокольчики»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детей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ДО «ЦВР»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Молокова Г.Н.</w:t>
            </w:r>
          </w:p>
        </w:tc>
      </w:tr>
      <w:tr w:rsidR="00A86FF2" w:rsidTr="005E118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Pr="0076384E" w:rsidRDefault="00A86FF2" w:rsidP="004E4628">
            <w:pPr>
              <w:spacing w:after="0" w:line="240" w:lineRule="auto"/>
              <w:contextualSpacing/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 xml:space="preserve">Муниципальный конкурс </w:t>
            </w:r>
            <w:proofErr w:type="spellStart"/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 xml:space="preserve"> – конструирования и робототехники </w:t>
            </w:r>
            <w:r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  <w:t xml:space="preserve"> -  творчество»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 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(итог)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Заочный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организатор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Гурьева О.В.</w:t>
            </w:r>
          </w:p>
        </w:tc>
      </w:tr>
      <w:tr w:rsidR="00A86FF2" w:rsidTr="005E118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Pr="0076384E" w:rsidRDefault="00A86FF2" w:rsidP="004E4628">
            <w:pPr>
              <w:spacing w:after="0" w:line="240" w:lineRule="auto"/>
              <w:contextualSpacing/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 xml:space="preserve">Муниципальный этап областного конкурса литературных и творческих работ для старшеклассников </w:t>
            </w:r>
            <w:r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  <w:t>«Идем в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(итог)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Заочный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</w:t>
            </w:r>
          </w:p>
        </w:tc>
      </w:tr>
      <w:tr w:rsidR="00A86FF2" w:rsidTr="005E118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contextualSpacing/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 xml:space="preserve">Муниципальный творческий конкурс </w:t>
            </w:r>
            <w:bookmarkStart w:id="0" w:name="_GoBack"/>
            <w:r w:rsidRPr="006B13AC">
              <w:rPr>
                <w:rFonts w:ascii="Times New Roman" w:eastAsia="+mn-ea" w:hAnsi="Times New Roman"/>
                <w:b/>
                <w:kern w:val="24"/>
                <w:sz w:val="28"/>
                <w:szCs w:val="28"/>
                <w:lang w:eastAsia="ru-RU"/>
              </w:rPr>
              <w:t>«Бумажная фантазия</w:t>
            </w:r>
            <w:bookmarkEnd w:id="0"/>
            <w:r>
              <w:rPr>
                <w:rFonts w:ascii="Times New Roman" w:eastAsia="+mn-ea" w:hAnsi="Times New Roman"/>
                <w:kern w:val="24"/>
                <w:sz w:val="28"/>
                <w:szCs w:val="28"/>
                <w:lang w:eastAsia="ru-RU"/>
              </w:rPr>
              <w:t>» для воспитанников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(итог)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Заочный 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F2" w:rsidRPr="006252FB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2FB">
              <w:rPr>
                <w:rFonts w:ascii="Times New Roman" w:hAnsi="Times New Roman"/>
                <w:sz w:val="28"/>
                <w:szCs w:val="28"/>
              </w:rPr>
              <w:t xml:space="preserve">Педагог – организатор </w:t>
            </w:r>
          </w:p>
          <w:p w:rsidR="00A86FF2" w:rsidRDefault="00A86FF2" w:rsidP="004E4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2FB">
              <w:rPr>
                <w:rFonts w:ascii="Times New Roman" w:hAnsi="Times New Roman"/>
                <w:sz w:val="28"/>
                <w:szCs w:val="28"/>
              </w:rPr>
              <w:t>Молокова Г.Н.</w:t>
            </w:r>
          </w:p>
        </w:tc>
      </w:tr>
    </w:tbl>
    <w:p w:rsidR="005E1184" w:rsidRDefault="005E1184" w:rsidP="005E1184"/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5E1184" w:rsidRDefault="005E1184" w:rsidP="005E1184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Ответственный: заместитель директора А.А. </w:t>
      </w:r>
      <w:proofErr w:type="spellStart"/>
      <w:r>
        <w:rPr>
          <w:rFonts w:ascii="Times New Roman" w:hAnsi="Times New Roman"/>
          <w:sz w:val="24"/>
          <w:szCs w:val="24"/>
        </w:rPr>
        <w:t>Свалова</w:t>
      </w:r>
      <w:proofErr w:type="spellEnd"/>
    </w:p>
    <w:p w:rsidR="005225D1" w:rsidRDefault="005225D1"/>
    <w:sectPr w:rsidR="0052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28"/>
    <w:rsid w:val="005225D1"/>
    <w:rsid w:val="005E1184"/>
    <w:rsid w:val="005E7825"/>
    <w:rsid w:val="00655BA7"/>
    <w:rsid w:val="006B13AC"/>
    <w:rsid w:val="006F70B8"/>
    <w:rsid w:val="00823DA0"/>
    <w:rsid w:val="008D0FCD"/>
    <w:rsid w:val="008D7692"/>
    <w:rsid w:val="00A86FF2"/>
    <w:rsid w:val="00B3165F"/>
    <w:rsid w:val="00B50F28"/>
    <w:rsid w:val="00C416BA"/>
    <w:rsid w:val="00CB710A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.Zaikovocv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2026-03-05T09:41:00Z</cp:lastPrinted>
  <dcterms:created xsi:type="dcterms:W3CDTF">2026-03-31T10:38:00Z</dcterms:created>
  <dcterms:modified xsi:type="dcterms:W3CDTF">2026-04-14T09:47:00Z</dcterms:modified>
</cp:coreProperties>
</file>